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59422" w14:textId="5486CAE8" w:rsidR="000E0CC8" w:rsidRPr="00FF0C50" w:rsidRDefault="00B734CD">
      <w:pPr>
        <w:rPr>
          <w:sz w:val="36"/>
          <w:szCs w:val="36"/>
        </w:rPr>
      </w:pPr>
      <w:r>
        <w:rPr>
          <w:noProof/>
          <w:sz w:val="36"/>
          <w:szCs w:val="36"/>
          <w:lang w:eastAsia="de-AT"/>
        </w:rPr>
        <w:drawing>
          <wp:anchor distT="0" distB="0" distL="114300" distR="114300" simplePos="0" relativeHeight="251658240" behindDoc="1" locked="0" layoutInCell="1" allowOverlap="1" wp14:anchorId="7AB27DD2" wp14:editId="377A00F3">
            <wp:simplePos x="0" y="0"/>
            <wp:positionH relativeFrom="column">
              <wp:posOffset>3971290</wp:posOffset>
            </wp:positionH>
            <wp:positionV relativeFrom="paragraph">
              <wp:posOffset>-229235</wp:posOffset>
            </wp:positionV>
            <wp:extent cx="223837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508" y="21427"/>
                <wp:lineTo x="21508" y="0"/>
                <wp:lineTo x="0" y="0"/>
              </wp:wrapPolygon>
            </wp:wrapTight>
            <wp:docPr id="1" name="Grafik 0" descr="Logo Döbling, seit 1912 web kle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öbling, seit 1912 web klein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5A1">
        <w:rPr>
          <w:sz w:val="36"/>
          <w:szCs w:val="36"/>
        </w:rPr>
        <w:t xml:space="preserve"> </w:t>
      </w:r>
    </w:p>
    <w:p w14:paraId="5150C985" w14:textId="158B1D71" w:rsidR="00706EE2" w:rsidRDefault="00706EE2">
      <w:pPr>
        <w:rPr>
          <w:sz w:val="36"/>
          <w:szCs w:val="36"/>
        </w:rPr>
      </w:pPr>
    </w:p>
    <w:p w14:paraId="234FE61C" w14:textId="001C129B" w:rsidR="00706EE2" w:rsidRDefault="00706EE2" w:rsidP="00A52146">
      <w:pPr>
        <w:tabs>
          <w:tab w:val="left" w:pos="1701"/>
        </w:tabs>
        <w:rPr>
          <w:sz w:val="36"/>
          <w:szCs w:val="36"/>
        </w:rPr>
      </w:pPr>
    </w:p>
    <w:p w14:paraId="4462E6DF" w14:textId="7F896223" w:rsidR="00081D1B" w:rsidRDefault="00081D1B" w:rsidP="00B734CD">
      <w:pPr>
        <w:rPr>
          <w:b/>
          <w:sz w:val="56"/>
          <w:szCs w:val="56"/>
        </w:rPr>
      </w:pPr>
    </w:p>
    <w:p w14:paraId="213FD0E8" w14:textId="0FACDD26" w:rsidR="000E0CC8" w:rsidRDefault="00A52146" w:rsidP="00A52146">
      <w:pPr>
        <w:tabs>
          <w:tab w:val="left" w:pos="1701"/>
        </w:tabs>
        <w:jc w:val="center"/>
        <w:rPr>
          <w:sz w:val="36"/>
          <w:szCs w:val="36"/>
        </w:rPr>
      </w:pPr>
      <w:r>
        <w:rPr>
          <w:b/>
          <w:sz w:val="56"/>
          <w:szCs w:val="56"/>
        </w:rPr>
        <w:t xml:space="preserve">     </w:t>
      </w:r>
      <w:r w:rsidR="00A464F5">
        <w:rPr>
          <w:b/>
          <w:sz w:val="56"/>
          <w:szCs w:val="56"/>
        </w:rPr>
        <w:t>Busfahrt zu den Festspielen</w:t>
      </w:r>
    </w:p>
    <w:p w14:paraId="283E0A3B" w14:textId="77777777" w:rsidR="00573D4A" w:rsidRDefault="00DB690F" w:rsidP="00573D4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14:paraId="6F1B4AE1" w14:textId="7D2DEBBF" w:rsidR="00DB690F" w:rsidRPr="00573D4A" w:rsidRDefault="00A464F5" w:rsidP="00DB690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Kobersdorf</w:t>
      </w:r>
    </w:p>
    <w:p w14:paraId="7F2F493A" w14:textId="77777777" w:rsidR="00DB690F" w:rsidRDefault="00DB690F" w:rsidP="001B5027">
      <w:pPr>
        <w:tabs>
          <w:tab w:val="left" w:pos="426"/>
        </w:tabs>
        <w:rPr>
          <w:bCs/>
          <w:sz w:val="40"/>
          <w:szCs w:val="40"/>
        </w:rPr>
      </w:pPr>
    </w:p>
    <w:p w14:paraId="541934FF" w14:textId="2B127C7C" w:rsidR="00FF0C50" w:rsidRDefault="00A464F5" w:rsidP="00891FF3">
      <w:pPr>
        <w:tabs>
          <w:tab w:val="left" w:pos="0"/>
          <w:tab w:val="left" w:pos="426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Am Samstag 15.07.2023</w:t>
      </w:r>
    </w:p>
    <w:p w14:paraId="66130F73" w14:textId="77777777" w:rsidR="001B5027" w:rsidRDefault="001B5027" w:rsidP="00A464F5">
      <w:pPr>
        <w:tabs>
          <w:tab w:val="left" w:pos="426"/>
        </w:tabs>
        <w:jc w:val="center"/>
        <w:rPr>
          <w:sz w:val="36"/>
          <w:szCs w:val="36"/>
        </w:rPr>
      </w:pPr>
    </w:p>
    <w:p w14:paraId="056EFC30" w14:textId="15192764" w:rsidR="00A464F5" w:rsidRPr="00A464F5" w:rsidRDefault="00F31ED7" w:rsidP="00FE6187">
      <w:pPr>
        <w:tabs>
          <w:tab w:val="left" w:pos="426"/>
        </w:tabs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</w:t>
      </w:r>
      <w:r w:rsidR="00A464F5" w:rsidRPr="00A464F5">
        <w:rPr>
          <w:b/>
          <w:sz w:val="36"/>
          <w:szCs w:val="36"/>
        </w:rPr>
        <w:t>Der Alpenkönig und der Menschenfeind</w:t>
      </w:r>
      <w:r>
        <w:rPr>
          <w:b/>
          <w:sz w:val="36"/>
          <w:szCs w:val="36"/>
        </w:rPr>
        <w:t>“</w:t>
      </w:r>
      <w:bookmarkStart w:id="0" w:name="_GoBack"/>
      <w:bookmarkEnd w:id="0"/>
    </w:p>
    <w:p w14:paraId="553F7B4D" w14:textId="77777777" w:rsidR="00706EE2" w:rsidRPr="00A464F5" w:rsidRDefault="00706EE2" w:rsidP="00573D4A">
      <w:pPr>
        <w:jc w:val="center"/>
        <w:rPr>
          <w:b/>
          <w:sz w:val="40"/>
          <w:szCs w:val="40"/>
        </w:rPr>
      </w:pPr>
    </w:p>
    <w:p w14:paraId="7F3E6394" w14:textId="77777777" w:rsidR="00A464F5" w:rsidRDefault="00A464F5" w:rsidP="00EC0DC9">
      <w:pPr>
        <w:tabs>
          <w:tab w:val="left" w:pos="1985"/>
        </w:tabs>
        <w:rPr>
          <w:b/>
          <w:sz w:val="36"/>
          <w:szCs w:val="36"/>
          <w:u w:val="single"/>
        </w:rPr>
      </w:pPr>
    </w:p>
    <w:p w14:paraId="177F305C" w14:textId="77777777" w:rsidR="00A464F5" w:rsidRDefault="00A464F5" w:rsidP="00EC0DC9">
      <w:pPr>
        <w:tabs>
          <w:tab w:val="left" w:pos="1985"/>
        </w:tabs>
        <w:rPr>
          <w:b/>
          <w:sz w:val="36"/>
          <w:szCs w:val="36"/>
          <w:u w:val="single"/>
        </w:rPr>
      </w:pPr>
    </w:p>
    <w:p w14:paraId="3D2BF858" w14:textId="34C804A1" w:rsidR="00FF0C50" w:rsidRDefault="00FF0C50" w:rsidP="00A464F5">
      <w:pPr>
        <w:tabs>
          <w:tab w:val="left" w:pos="1985"/>
        </w:tabs>
        <w:rPr>
          <w:sz w:val="36"/>
          <w:szCs w:val="36"/>
        </w:rPr>
      </w:pPr>
      <w:r w:rsidRPr="00D951A3">
        <w:rPr>
          <w:b/>
          <w:sz w:val="36"/>
          <w:szCs w:val="36"/>
          <w:u w:val="single"/>
        </w:rPr>
        <w:t>Abfahrt</w:t>
      </w:r>
      <w:r w:rsidRPr="00E06E33">
        <w:rPr>
          <w:b/>
          <w:color w:val="000000" w:themeColor="text1"/>
          <w:sz w:val="36"/>
          <w:szCs w:val="36"/>
          <w:u w:val="single"/>
        </w:rPr>
        <w:t>:</w:t>
      </w:r>
      <w:r w:rsidRPr="00E06E33">
        <w:rPr>
          <w:b/>
          <w:color w:val="000000" w:themeColor="text1"/>
          <w:sz w:val="36"/>
          <w:szCs w:val="36"/>
        </w:rPr>
        <w:t xml:space="preserve"> </w:t>
      </w:r>
      <w:r w:rsidR="00EC0DC9" w:rsidRPr="00E06E33">
        <w:rPr>
          <w:b/>
          <w:color w:val="000000" w:themeColor="text1"/>
          <w:sz w:val="36"/>
          <w:szCs w:val="36"/>
        </w:rPr>
        <w:t xml:space="preserve">    </w:t>
      </w:r>
      <w:r w:rsidR="00A464F5">
        <w:rPr>
          <w:sz w:val="36"/>
          <w:szCs w:val="36"/>
        </w:rPr>
        <w:t>16.00 Uhr Praterstern Ausgang Prater Taxistandplatz</w:t>
      </w:r>
    </w:p>
    <w:p w14:paraId="786666AE" w14:textId="77777777" w:rsidR="00A464F5" w:rsidRDefault="00A464F5" w:rsidP="00A464F5">
      <w:pPr>
        <w:tabs>
          <w:tab w:val="left" w:pos="1985"/>
        </w:tabs>
        <w:rPr>
          <w:sz w:val="36"/>
          <w:szCs w:val="36"/>
        </w:rPr>
      </w:pPr>
    </w:p>
    <w:p w14:paraId="0B7E2B62" w14:textId="2A2C8BB6" w:rsidR="00A464F5" w:rsidRDefault="00007ED0" w:rsidP="00007ED0">
      <w:pPr>
        <w:tabs>
          <w:tab w:val="left" w:pos="1843"/>
          <w:tab w:val="left" w:pos="198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A464F5">
        <w:rPr>
          <w:sz w:val="36"/>
          <w:szCs w:val="36"/>
        </w:rPr>
        <w:t>16.30 Uhr Am Hauptbahnhof Taxistandplatz</w:t>
      </w:r>
    </w:p>
    <w:p w14:paraId="5AE31FA2" w14:textId="77777777" w:rsidR="00EC0DC9" w:rsidRPr="00FF0C50" w:rsidRDefault="00EC0DC9" w:rsidP="00FF0C50">
      <w:pPr>
        <w:rPr>
          <w:sz w:val="36"/>
          <w:szCs w:val="36"/>
        </w:rPr>
      </w:pPr>
    </w:p>
    <w:p w14:paraId="40FE86C3" w14:textId="5A41A61F" w:rsidR="00DB690F" w:rsidRPr="00DB690F" w:rsidRDefault="00B86082" w:rsidP="00A464F5">
      <w:pPr>
        <w:tabs>
          <w:tab w:val="left" w:pos="1701"/>
        </w:tabs>
        <w:rPr>
          <w:color w:val="FF0000"/>
          <w:sz w:val="36"/>
          <w:szCs w:val="36"/>
        </w:rPr>
      </w:pPr>
      <w:r w:rsidRPr="00D951A3">
        <w:rPr>
          <w:b/>
          <w:sz w:val="36"/>
          <w:szCs w:val="36"/>
          <w:u w:val="single"/>
        </w:rPr>
        <w:t>Preis:</w:t>
      </w:r>
      <w:r>
        <w:rPr>
          <w:sz w:val="36"/>
          <w:szCs w:val="36"/>
        </w:rPr>
        <w:t xml:space="preserve"> </w:t>
      </w:r>
      <w:r w:rsidR="00DB690F">
        <w:rPr>
          <w:sz w:val="36"/>
          <w:szCs w:val="36"/>
        </w:rPr>
        <w:t xml:space="preserve">          </w:t>
      </w:r>
      <w:r w:rsidR="00A464F5">
        <w:rPr>
          <w:sz w:val="36"/>
          <w:szCs w:val="36"/>
        </w:rPr>
        <w:t>Busfahrt plus Eintrittskarte € 70.- pro Person</w:t>
      </w:r>
    </w:p>
    <w:p w14:paraId="7F84CBFD" w14:textId="77777777" w:rsidR="00EC0DC9" w:rsidRDefault="00EC0DC9" w:rsidP="00EC0DC9">
      <w:pPr>
        <w:tabs>
          <w:tab w:val="left" w:pos="1701"/>
        </w:tabs>
        <w:rPr>
          <w:sz w:val="36"/>
          <w:szCs w:val="36"/>
        </w:rPr>
      </w:pPr>
    </w:p>
    <w:p w14:paraId="3921115D" w14:textId="73042C67" w:rsidR="00706EE2" w:rsidRDefault="00A464F5" w:rsidP="007077DA">
      <w:pPr>
        <w:tabs>
          <w:tab w:val="left" w:pos="1740"/>
        </w:tabs>
        <w:rPr>
          <w:sz w:val="36"/>
          <w:szCs w:val="36"/>
        </w:rPr>
      </w:pPr>
      <w:r>
        <w:rPr>
          <w:sz w:val="36"/>
          <w:szCs w:val="36"/>
        </w:rPr>
        <w:t>Einkehrmöglichkeit im Gasthaus in Kobersdorf</w:t>
      </w:r>
    </w:p>
    <w:p w14:paraId="5F1179D0" w14:textId="64A753E8" w:rsidR="00007ED0" w:rsidRDefault="00007ED0" w:rsidP="007077DA">
      <w:pPr>
        <w:tabs>
          <w:tab w:val="left" w:pos="1740"/>
        </w:tabs>
        <w:rPr>
          <w:sz w:val="36"/>
          <w:szCs w:val="36"/>
        </w:rPr>
      </w:pPr>
      <w:r>
        <w:rPr>
          <w:sz w:val="36"/>
          <w:szCs w:val="36"/>
        </w:rPr>
        <w:t>Beginn der Vorstellung 20.30 Uhr</w:t>
      </w:r>
    </w:p>
    <w:p w14:paraId="6925A7E8" w14:textId="024AE951" w:rsidR="00007ED0" w:rsidRDefault="00007ED0" w:rsidP="007077DA">
      <w:pPr>
        <w:tabs>
          <w:tab w:val="left" w:pos="1740"/>
        </w:tabs>
        <w:rPr>
          <w:sz w:val="36"/>
          <w:szCs w:val="36"/>
        </w:rPr>
      </w:pPr>
      <w:r>
        <w:rPr>
          <w:sz w:val="36"/>
          <w:szCs w:val="36"/>
        </w:rPr>
        <w:t>Bitte kommen sie nach der Vorstellung gleich zum Bus!</w:t>
      </w:r>
    </w:p>
    <w:p w14:paraId="02286422" w14:textId="77777777" w:rsidR="00A464F5" w:rsidRPr="00FF0C50" w:rsidRDefault="00A464F5" w:rsidP="007077DA">
      <w:pPr>
        <w:tabs>
          <w:tab w:val="left" w:pos="1740"/>
        </w:tabs>
        <w:rPr>
          <w:sz w:val="36"/>
          <w:szCs w:val="36"/>
        </w:rPr>
      </w:pPr>
    </w:p>
    <w:p w14:paraId="5E9E47CD" w14:textId="26DEB6EC" w:rsidR="00EC0DC9" w:rsidRDefault="00FF0C50" w:rsidP="00007ED0">
      <w:pPr>
        <w:tabs>
          <w:tab w:val="left" w:pos="2127"/>
        </w:tabs>
        <w:rPr>
          <w:sz w:val="36"/>
          <w:szCs w:val="36"/>
        </w:rPr>
      </w:pPr>
      <w:r w:rsidRPr="00D951A3">
        <w:rPr>
          <w:b/>
          <w:sz w:val="36"/>
          <w:szCs w:val="36"/>
          <w:u w:val="single"/>
        </w:rPr>
        <w:t>Anmeldung:</w:t>
      </w:r>
      <w:r w:rsidRPr="00FF0C50">
        <w:rPr>
          <w:sz w:val="36"/>
          <w:szCs w:val="36"/>
        </w:rPr>
        <w:t xml:space="preserve"> </w:t>
      </w:r>
      <w:r w:rsidR="00DB690F">
        <w:rPr>
          <w:sz w:val="36"/>
          <w:szCs w:val="36"/>
        </w:rPr>
        <w:t xml:space="preserve"> Gerhardt Ipser </w:t>
      </w:r>
      <w:r w:rsidR="001F304D">
        <w:rPr>
          <w:sz w:val="36"/>
          <w:szCs w:val="36"/>
        </w:rPr>
        <w:t xml:space="preserve">     </w:t>
      </w:r>
      <w:r w:rsidR="00DB690F">
        <w:rPr>
          <w:sz w:val="36"/>
          <w:szCs w:val="36"/>
        </w:rPr>
        <w:t>0676/5213539</w:t>
      </w:r>
    </w:p>
    <w:p w14:paraId="0EE56979" w14:textId="6F1210FE" w:rsidR="00007ED0" w:rsidRDefault="00007ED0" w:rsidP="00007ED0">
      <w:pPr>
        <w:tabs>
          <w:tab w:val="left" w:pos="2127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Rudi Stragoda       0676/5518835</w:t>
      </w:r>
    </w:p>
    <w:p w14:paraId="0EC55DB0" w14:textId="383EF9DB" w:rsidR="00DB690F" w:rsidRPr="00FF0C50" w:rsidRDefault="00605439" w:rsidP="00EC0DC9">
      <w:pPr>
        <w:tabs>
          <w:tab w:val="left" w:pos="198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</w:p>
    <w:p w14:paraId="44A7D9B7" w14:textId="77777777" w:rsidR="0050369F" w:rsidRDefault="00FF0C50" w:rsidP="00D951A3">
      <w:pPr>
        <w:jc w:val="center"/>
        <w:rPr>
          <w:sz w:val="36"/>
          <w:szCs w:val="36"/>
        </w:rPr>
      </w:pPr>
      <w:r w:rsidRPr="00FF0C50">
        <w:rPr>
          <w:sz w:val="36"/>
          <w:szCs w:val="36"/>
        </w:rPr>
        <w:t>Wir freuen uns auf eure Teilnahme</w:t>
      </w:r>
    </w:p>
    <w:p w14:paraId="765824D5" w14:textId="0DD00658" w:rsidR="00D951A3" w:rsidRDefault="00432BD4" w:rsidP="00432BD4">
      <w:pPr>
        <w:tabs>
          <w:tab w:val="left" w:pos="570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2E89FA0A" w14:textId="77777777" w:rsidR="00FF0C50" w:rsidRDefault="00FF0C50" w:rsidP="00D951A3">
      <w:pPr>
        <w:jc w:val="center"/>
        <w:rPr>
          <w:sz w:val="36"/>
          <w:szCs w:val="36"/>
        </w:rPr>
      </w:pPr>
      <w:r w:rsidRPr="00FF0C50">
        <w:rPr>
          <w:sz w:val="36"/>
          <w:szCs w:val="36"/>
        </w:rPr>
        <w:t>Berg frei</w:t>
      </w:r>
    </w:p>
    <w:p w14:paraId="4F3FC823" w14:textId="491C55B9" w:rsidR="00432BD4" w:rsidRPr="00FF0C50" w:rsidRDefault="00432BD4" w:rsidP="00D951A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  <w:r w:rsidR="008D7039">
        <w:rPr>
          <w:sz w:val="36"/>
          <w:szCs w:val="36"/>
        </w:rPr>
        <w:t xml:space="preserve">                               </w:t>
      </w:r>
    </w:p>
    <w:p w14:paraId="7E4A1271" w14:textId="77777777" w:rsidR="00FF0C50" w:rsidRDefault="00FF0C50" w:rsidP="00FF0C50"/>
    <w:sectPr w:rsidR="00FF0C50" w:rsidSect="00202D77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5CFCD" w14:textId="77777777" w:rsidR="00262FCE" w:rsidRDefault="00262FCE" w:rsidP="0050369F">
      <w:r>
        <w:separator/>
      </w:r>
    </w:p>
  </w:endnote>
  <w:endnote w:type="continuationSeparator" w:id="0">
    <w:p w14:paraId="25761749" w14:textId="77777777" w:rsidR="00262FCE" w:rsidRDefault="00262FCE" w:rsidP="0050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CA23C" w14:textId="77777777" w:rsidR="00262FCE" w:rsidRDefault="00262FCE" w:rsidP="0050369F">
      <w:r>
        <w:separator/>
      </w:r>
    </w:p>
  </w:footnote>
  <w:footnote w:type="continuationSeparator" w:id="0">
    <w:p w14:paraId="08F6DDBD" w14:textId="77777777" w:rsidR="00262FCE" w:rsidRDefault="00262FCE" w:rsidP="00503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50"/>
    <w:rsid w:val="00007ED0"/>
    <w:rsid w:val="000634C4"/>
    <w:rsid w:val="00081D1B"/>
    <w:rsid w:val="000832FA"/>
    <w:rsid w:val="000E0CC8"/>
    <w:rsid w:val="00121C2B"/>
    <w:rsid w:val="00136704"/>
    <w:rsid w:val="00136EE5"/>
    <w:rsid w:val="00172B6C"/>
    <w:rsid w:val="001A32EA"/>
    <w:rsid w:val="001A395E"/>
    <w:rsid w:val="001B5027"/>
    <w:rsid w:val="001C17E8"/>
    <w:rsid w:val="001F304D"/>
    <w:rsid w:val="00202D77"/>
    <w:rsid w:val="002064A3"/>
    <w:rsid w:val="002447FF"/>
    <w:rsid w:val="00262FCE"/>
    <w:rsid w:val="002D2779"/>
    <w:rsid w:val="002E2235"/>
    <w:rsid w:val="003054E3"/>
    <w:rsid w:val="00336FA6"/>
    <w:rsid w:val="00371483"/>
    <w:rsid w:val="003812CD"/>
    <w:rsid w:val="003F3E8F"/>
    <w:rsid w:val="00401E6D"/>
    <w:rsid w:val="00432BD4"/>
    <w:rsid w:val="0045692B"/>
    <w:rsid w:val="0050369F"/>
    <w:rsid w:val="00506435"/>
    <w:rsid w:val="00514EB8"/>
    <w:rsid w:val="00573D4A"/>
    <w:rsid w:val="005B3769"/>
    <w:rsid w:val="005E0B81"/>
    <w:rsid w:val="00605439"/>
    <w:rsid w:val="00673CBE"/>
    <w:rsid w:val="00704E75"/>
    <w:rsid w:val="00706EE2"/>
    <w:rsid w:val="007077DA"/>
    <w:rsid w:val="00760228"/>
    <w:rsid w:val="007B687C"/>
    <w:rsid w:val="007D1F5D"/>
    <w:rsid w:val="00822421"/>
    <w:rsid w:val="00851802"/>
    <w:rsid w:val="008679F9"/>
    <w:rsid w:val="00873247"/>
    <w:rsid w:val="00887C5D"/>
    <w:rsid w:val="00891FF3"/>
    <w:rsid w:val="008A7EFB"/>
    <w:rsid w:val="008B341D"/>
    <w:rsid w:val="008B7849"/>
    <w:rsid w:val="008D7039"/>
    <w:rsid w:val="00905A6B"/>
    <w:rsid w:val="00913C03"/>
    <w:rsid w:val="00945FD5"/>
    <w:rsid w:val="0096677D"/>
    <w:rsid w:val="00974039"/>
    <w:rsid w:val="009F280A"/>
    <w:rsid w:val="009F6434"/>
    <w:rsid w:val="00A425A1"/>
    <w:rsid w:val="00A464F5"/>
    <w:rsid w:val="00A52146"/>
    <w:rsid w:val="00A749A4"/>
    <w:rsid w:val="00AA3556"/>
    <w:rsid w:val="00AB17B7"/>
    <w:rsid w:val="00AB43F5"/>
    <w:rsid w:val="00B6039A"/>
    <w:rsid w:val="00B734CD"/>
    <w:rsid w:val="00B840D2"/>
    <w:rsid w:val="00B86082"/>
    <w:rsid w:val="00BD515D"/>
    <w:rsid w:val="00C45376"/>
    <w:rsid w:val="00C60306"/>
    <w:rsid w:val="00C6642C"/>
    <w:rsid w:val="00C7245E"/>
    <w:rsid w:val="00C916D0"/>
    <w:rsid w:val="00D1384D"/>
    <w:rsid w:val="00D47234"/>
    <w:rsid w:val="00D77341"/>
    <w:rsid w:val="00D951A3"/>
    <w:rsid w:val="00DB690F"/>
    <w:rsid w:val="00E06E33"/>
    <w:rsid w:val="00E4266F"/>
    <w:rsid w:val="00E61BBB"/>
    <w:rsid w:val="00EB6ECC"/>
    <w:rsid w:val="00EC0DC9"/>
    <w:rsid w:val="00EF3733"/>
    <w:rsid w:val="00F03B1F"/>
    <w:rsid w:val="00F23D98"/>
    <w:rsid w:val="00F31ED7"/>
    <w:rsid w:val="00F37FAD"/>
    <w:rsid w:val="00F809B9"/>
    <w:rsid w:val="00FE6187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07D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9A4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036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0369F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5036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0369F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9A4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036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0369F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5036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0369F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Christa</cp:lastModifiedBy>
  <cp:revision>12</cp:revision>
  <cp:lastPrinted>2017-09-12T09:58:00Z</cp:lastPrinted>
  <dcterms:created xsi:type="dcterms:W3CDTF">2021-09-28T19:01:00Z</dcterms:created>
  <dcterms:modified xsi:type="dcterms:W3CDTF">2023-01-23T12:27:00Z</dcterms:modified>
</cp:coreProperties>
</file>